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4E69C" w14:textId="54A526A6" w:rsidR="003B032F" w:rsidRPr="00146926" w:rsidRDefault="003B032F" w:rsidP="003B032F">
      <w:pPr>
        <w:jc w:val="center"/>
        <w:rPr>
          <w:rFonts w:ascii="Arial" w:hAnsi="Arial" w:cs="Arial"/>
          <w:b/>
          <w:bCs/>
        </w:rPr>
      </w:pPr>
      <w:r w:rsidRPr="00146926">
        <w:rPr>
          <w:rFonts w:ascii="Arial" w:hAnsi="Arial" w:cs="Arial"/>
          <w:b/>
          <w:bCs/>
        </w:rPr>
        <w:t>Заявка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32F" w14:paraId="285C57F4" w14:textId="77777777" w:rsidTr="00336E01">
        <w:tc>
          <w:tcPr>
            <w:tcW w:w="9345" w:type="dxa"/>
            <w:gridSpan w:val="2"/>
          </w:tcPr>
          <w:p w14:paraId="1EDFCD29" w14:textId="77777777" w:rsidR="003B032F" w:rsidRPr="00B86A3A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 xml:space="preserve">Конкурс </w:t>
            </w:r>
          </w:p>
          <w:p w14:paraId="0ACE533F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«</w:t>
            </w:r>
            <w:r>
              <w:rPr>
                <w:rFonts w:ascii="Arial" w:hAnsi="Arial" w:cs="Arial"/>
                <w:lang w:val="ru-RU"/>
              </w:rPr>
              <w:t>Волшебная игрушка</w:t>
            </w:r>
            <w:r w:rsidRPr="00B86A3A">
              <w:rPr>
                <w:rFonts w:ascii="Arial" w:hAnsi="Arial" w:cs="Arial"/>
              </w:rPr>
              <w:t>»</w:t>
            </w:r>
          </w:p>
        </w:tc>
      </w:tr>
      <w:tr w:rsidR="003B032F" w:rsidRPr="003B032F" w14:paraId="5E96FE8E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79A6EABA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  <w:r w:rsidRPr="00E50AE7">
              <w:rPr>
                <w:rFonts w:ascii="Arial" w:hAnsi="Arial" w:cs="Arial"/>
                <w:lang w:val="ru-RU"/>
              </w:rPr>
              <w:t>Фамилия Имя участника /Название коллектива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1387DF87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  <w:tr w:rsidR="003B032F" w14:paraId="264D5E7B" w14:textId="77777777" w:rsidTr="00336E01">
        <w:tc>
          <w:tcPr>
            <w:tcW w:w="4672" w:type="dxa"/>
          </w:tcPr>
          <w:p w14:paraId="61B0767C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Регион (край/область)</w:t>
            </w:r>
          </w:p>
        </w:tc>
        <w:tc>
          <w:tcPr>
            <w:tcW w:w="4673" w:type="dxa"/>
          </w:tcPr>
          <w:p w14:paraId="49BE5846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2B00491D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012E617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6B5EB2DA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42B75264" w14:textId="77777777" w:rsidTr="00336E01">
        <w:tc>
          <w:tcPr>
            <w:tcW w:w="4672" w:type="dxa"/>
          </w:tcPr>
          <w:p w14:paraId="45019C8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Возрастная категория</w:t>
            </w:r>
          </w:p>
        </w:tc>
        <w:tc>
          <w:tcPr>
            <w:tcW w:w="4673" w:type="dxa"/>
          </w:tcPr>
          <w:p w14:paraId="69DF9DD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46DBA860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0DE0A7E3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Учреждение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7E9575F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154EBC54" w14:textId="77777777" w:rsidTr="00336E01">
        <w:tc>
          <w:tcPr>
            <w:tcW w:w="4672" w:type="dxa"/>
          </w:tcPr>
          <w:p w14:paraId="73D73952" w14:textId="77777777" w:rsidR="003B032F" w:rsidRPr="007F49F0" w:rsidRDefault="003B032F" w:rsidP="00336E01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Название игрушки</w:t>
            </w:r>
          </w:p>
        </w:tc>
        <w:tc>
          <w:tcPr>
            <w:tcW w:w="4673" w:type="dxa"/>
          </w:tcPr>
          <w:p w14:paraId="22BF05D0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675FDD0C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089BAC19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Контакты участника, эл. почта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5725FCCB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B032F" w14:paraId="7607728D" w14:textId="77777777" w:rsidTr="00336E01">
        <w:tc>
          <w:tcPr>
            <w:tcW w:w="4672" w:type="dxa"/>
          </w:tcPr>
          <w:p w14:paraId="63B00560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  <w:r w:rsidRPr="00E50AE7">
              <w:rPr>
                <w:rFonts w:ascii="Arial" w:hAnsi="Arial" w:cs="Arial"/>
                <w:lang w:val="ru-RU"/>
              </w:rPr>
              <w:t>ФИО руководителя участника, должность, эл. почта</w:t>
            </w:r>
          </w:p>
        </w:tc>
        <w:tc>
          <w:tcPr>
            <w:tcW w:w="4673" w:type="dxa"/>
          </w:tcPr>
          <w:p w14:paraId="72CB22EA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</w:tbl>
    <w:p w14:paraId="16C27BB1" w14:textId="77777777" w:rsidR="003B032F" w:rsidRDefault="003B032F" w:rsidP="003B032F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B4323E6" w14:textId="77777777" w:rsidR="00DD7AB3" w:rsidRPr="003B032F" w:rsidRDefault="00DD7AB3">
      <w:pPr>
        <w:rPr>
          <w:lang w:val="ru-RU"/>
        </w:rPr>
      </w:pPr>
    </w:p>
    <w:sectPr w:rsidR="00DD7AB3" w:rsidRPr="003B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2F"/>
    <w:rsid w:val="00034CF8"/>
    <w:rsid w:val="003B032F"/>
    <w:rsid w:val="00425086"/>
    <w:rsid w:val="005E6AD5"/>
    <w:rsid w:val="008D5525"/>
    <w:rsid w:val="008E57B4"/>
    <w:rsid w:val="00D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4779"/>
  <w15:chartTrackingRefBased/>
  <w15:docId w15:val="{BA50B8DC-AD6F-479C-AE06-9C9176DC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4">
    <w:name w:val="Основной текст Знак"/>
    <w:basedOn w:val="a0"/>
    <w:link w:val="a3"/>
    <w:rsid w:val="003B032F"/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a5">
    <w:name w:val="Table Grid"/>
    <w:basedOn w:val="a1"/>
    <w:uiPriority w:val="39"/>
    <w:rsid w:val="003B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1</cp:revision>
  <dcterms:created xsi:type="dcterms:W3CDTF">2024-11-15T10:20:00Z</dcterms:created>
  <dcterms:modified xsi:type="dcterms:W3CDTF">2024-11-15T10:21:00Z</dcterms:modified>
</cp:coreProperties>
</file>